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F9A" w:rsidRPr="00682BF3" w:rsidRDefault="00700F9A" w:rsidP="00700F9A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21047C">
        <w:rPr>
          <w:sz w:val="44"/>
          <w:szCs w:val="44"/>
        </w:rPr>
        <w:t>3</w:t>
      </w:r>
      <w:r>
        <w:rPr>
          <w:rFonts w:hint="eastAsia"/>
          <w:sz w:val="44"/>
          <w:szCs w:val="44"/>
        </w:rPr>
        <w:t>：主题分析</w:t>
      </w:r>
      <w:r w:rsidR="0021047C">
        <w:rPr>
          <w:sz w:val="44"/>
          <w:szCs w:val="44"/>
        </w:rPr>
        <w:t>1</w:t>
      </w: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700F9A" w:rsidRPr="00682BF3" w:rsidRDefault="00700F9A" w:rsidP="00700F9A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>
        <w:rPr>
          <w:rFonts w:hint="eastAsia"/>
          <w:sz w:val="24"/>
          <w:szCs w:val="24"/>
        </w:rPr>
        <w:t>大数据分析软件接口</w:t>
      </w:r>
      <w:r w:rsidRPr="00682BF3">
        <w:rPr>
          <w:rFonts w:hint="eastAsia"/>
          <w:sz w:val="24"/>
          <w:szCs w:val="24"/>
        </w:rPr>
        <w:t>；</w:t>
      </w:r>
    </w:p>
    <w:p w:rsidR="00700F9A" w:rsidRPr="00682BF3" w:rsidRDefault="00700F9A" w:rsidP="00700F9A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BA05D5">
        <w:rPr>
          <w:rFonts w:hint="eastAsia"/>
          <w:sz w:val="24"/>
          <w:szCs w:val="24"/>
        </w:rPr>
        <w:t>中文文本分析预处理方法。</w:t>
      </w: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700F9A" w:rsidRDefault="00700F9A" w:rsidP="00700F9A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C#</w:t>
      </w:r>
      <w:r>
        <w:rPr>
          <w:rFonts w:hint="eastAsia"/>
          <w:sz w:val="24"/>
          <w:szCs w:val="24"/>
        </w:rPr>
        <w:t>环境</w:t>
      </w:r>
      <w:r w:rsidRPr="00682BF3">
        <w:rPr>
          <w:rFonts w:hint="eastAsia"/>
          <w:sz w:val="24"/>
          <w:szCs w:val="24"/>
        </w:rPr>
        <w:t>；</w:t>
      </w:r>
    </w:p>
    <w:p w:rsidR="00700F9A" w:rsidRPr="00682BF3" w:rsidRDefault="00700F9A" w:rsidP="00700F9A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文本分析模块</w:t>
      </w:r>
      <w:r>
        <w:rPr>
          <w:rFonts w:hint="eastAsia"/>
          <w:sz w:val="24"/>
          <w:szCs w:val="24"/>
        </w:rPr>
        <w:t>Python</w:t>
      </w:r>
      <w:r>
        <w:rPr>
          <w:sz w:val="24"/>
          <w:szCs w:val="24"/>
        </w:rPr>
        <w:t>: Gensim</w:t>
      </w:r>
    </w:p>
    <w:p w:rsidR="00700F9A" w:rsidRPr="00682BF3" w:rsidRDefault="00700F9A" w:rsidP="00700F9A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</w:t>
      </w:r>
      <w:r>
        <w:rPr>
          <w:rFonts w:hint="eastAsia"/>
          <w:sz w:val="24"/>
          <w:szCs w:val="24"/>
        </w:rPr>
        <w:t>操作系统</w:t>
      </w:r>
      <w:r w:rsidRPr="00682BF3">
        <w:rPr>
          <w:rFonts w:hint="eastAsia"/>
          <w:sz w:val="24"/>
          <w:szCs w:val="24"/>
        </w:rPr>
        <w:t>；</w:t>
      </w:r>
    </w:p>
    <w:p w:rsidR="00700F9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数据</w:t>
      </w:r>
    </w:p>
    <w:p w:rsidR="00700F9A" w:rsidRPr="0005255A" w:rsidRDefault="00ED2DC1" w:rsidP="00700F9A">
      <w:pPr>
        <w:pStyle w:val="a7"/>
        <w:widowControl/>
        <w:shd w:val="clear" w:color="auto" w:fill="FFFFFF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任意某个中文文档</w:t>
      </w:r>
      <w:r w:rsidR="009B04F3">
        <w:rPr>
          <w:rFonts w:hint="eastAsia"/>
          <w:sz w:val="24"/>
          <w:szCs w:val="24"/>
        </w:rPr>
        <w:t>。</w:t>
      </w:r>
      <w:bookmarkStart w:id="0" w:name="_GoBack"/>
      <w:bookmarkEnd w:id="0"/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任务</w:t>
      </w:r>
    </w:p>
    <w:p w:rsidR="00B3373B" w:rsidRPr="00B3373B" w:rsidRDefault="000A5488" w:rsidP="00B3373B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调用</w:t>
      </w:r>
      <w:r>
        <w:rPr>
          <w:rFonts w:hint="eastAsia"/>
          <w:sz w:val="24"/>
          <w:szCs w:val="24"/>
        </w:rPr>
        <w:t>Jieba</w:t>
      </w:r>
      <w:r>
        <w:rPr>
          <w:rFonts w:hint="eastAsia"/>
          <w:sz w:val="24"/>
          <w:szCs w:val="24"/>
        </w:rPr>
        <w:t>中文分词库，完成文档的中文分词</w:t>
      </w:r>
      <w:r w:rsidR="00700F9A" w:rsidRPr="00BE17C3">
        <w:rPr>
          <w:rFonts w:hint="eastAsia"/>
          <w:sz w:val="24"/>
          <w:szCs w:val="24"/>
        </w:rPr>
        <w:t>。</w:t>
      </w:r>
    </w:p>
    <w:p w:rsidR="00700F9A" w:rsidRPr="00A87120" w:rsidRDefault="004D0BF0" w:rsidP="00700F9A">
      <w:pPr>
        <w:pStyle w:val="a7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下载去停词表，去除停用词</w:t>
      </w:r>
      <w:r w:rsidR="00AD60A8">
        <w:rPr>
          <w:rFonts w:hint="eastAsia"/>
          <w:sz w:val="24"/>
          <w:szCs w:val="24"/>
        </w:rPr>
        <w:t>去停词方法</w:t>
      </w:r>
    </w:p>
    <w:p w:rsidR="00700F9A" w:rsidRPr="00EC0701" w:rsidRDefault="00700F9A" w:rsidP="00700F9A">
      <w:pPr>
        <w:spacing w:line="360" w:lineRule="auto"/>
        <w:rPr>
          <w:sz w:val="24"/>
          <w:szCs w:val="24"/>
        </w:rPr>
      </w:pP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700F9A" w:rsidRDefault="00700F9A" w:rsidP="00D13A2F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部署</w:t>
      </w: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环境</w:t>
      </w:r>
    </w:p>
    <w:p w:rsidR="00700F9A" w:rsidRDefault="00700F9A" w:rsidP="00D13A2F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</w:rPr>
        <w:t>Jieba</w:t>
      </w:r>
      <w:r>
        <w:rPr>
          <w:rFonts w:hint="eastAsia"/>
          <w:sz w:val="24"/>
          <w:szCs w:val="24"/>
        </w:rPr>
        <w:t>开发包</w:t>
      </w:r>
    </w:p>
    <w:p w:rsidR="00700F9A" w:rsidRDefault="00700F9A" w:rsidP="00D13A2F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sz w:val="24"/>
          <w:szCs w:val="24"/>
        </w:rPr>
        <w:t>Gensim</w:t>
      </w:r>
      <w:r>
        <w:rPr>
          <w:rFonts w:hint="eastAsia"/>
          <w:sz w:val="24"/>
          <w:szCs w:val="24"/>
        </w:rPr>
        <w:t>开发包</w:t>
      </w:r>
    </w:p>
    <w:p w:rsidR="00700F9A" w:rsidRDefault="00700F9A" w:rsidP="00D13A2F">
      <w:pPr>
        <w:pStyle w:val="a7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文本预处理，分词，核心代码如下</w:t>
      </w:r>
      <w:r w:rsidR="00746A35">
        <w:rPr>
          <w:rFonts w:hint="eastAsia"/>
          <w:sz w:val="24"/>
          <w:szCs w:val="24"/>
        </w:rPr>
        <w:t>（参考）</w:t>
      </w:r>
      <w:r>
        <w:rPr>
          <w:rFonts w:hint="eastAsia"/>
          <w:sz w:val="24"/>
          <w:szCs w:val="24"/>
        </w:rPr>
        <w:t>：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#stoplist = codecs.open('../../file/stopword.txt','r',encoding='utf8').readlines()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#stoplist = set(w.strip() for w in stoplist)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t>#</w:t>
      </w:r>
      <w:r w:rsidRPr="005B4CAC">
        <w:rPr>
          <w:rFonts w:hint="eastAsia"/>
          <w:sz w:val="24"/>
          <w:szCs w:val="24"/>
        </w:rPr>
        <w:t>停用词文件是</w:t>
      </w:r>
      <w:r w:rsidRPr="005B4CAC">
        <w:rPr>
          <w:rFonts w:hint="eastAsia"/>
          <w:sz w:val="24"/>
          <w:szCs w:val="24"/>
        </w:rPr>
        <w:t>utf8</w:t>
      </w:r>
      <w:r w:rsidRPr="005B4CAC">
        <w:rPr>
          <w:rFonts w:hint="eastAsia"/>
          <w:sz w:val="24"/>
          <w:szCs w:val="24"/>
        </w:rPr>
        <w:t>编码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stoplist = {}.fromkeys([ line.strip() for line in open("../../file/stopword.txt") ])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t>#</w:t>
      </w:r>
      <w:r w:rsidRPr="005B4CAC">
        <w:rPr>
          <w:rFonts w:hint="eastAsia"/>
          <w:sz w:val="24"/>
          <w:szCs w:val="24"/>
        </w:rPr>
        <w:t>经过分词得到的应该是</w:t>
      </w:r>
      <w:r w:rsidRPr="005B4CAC">
        <w:rPr>
          <w:rFonts w:hint="eastAsia"/>
          <w:sz w:val="24"/>
          <w:szCs w:val="24"/>
        </w:rPr>
        <w:t>unicode</w:t>
      </w:r>
      <w:r w:rsidRPr="005B4CAC">
        <w:rPr>
          <w:rFonts w:hint="eastAsia"/>
          <w:sz w:val="24"/>
          <w:szCs w:val="24"/>
        </w:rPr>
        <w:t>编码，先将其转成</w:t>
      </w:r>
      <w:r w:rsidRPr="005B4CAC">
        <w:rPr>
          <w:rFonts w:hint="eastAsia"/>
          <w:sz w:val="24"/>
          <w:szCs w:val="24"/>
        </w:rPr>
        <w:t>utf8</w:t>
      </w:r>
      <w:r w:rsidRPr="005B4CAC">
        <w:rPr>
          <w:rFonts w:hint="eastAsia"/>
          <w:sz w:val="24"/>
          <w:szCs w:val="24"/>
        </w:rPr>
        <w:t>编码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rFonts w:hint="eastAsia"/>
          <w:sz w:val="24"/>
          <w:szCs w:val="24"/>
        </w:rPr>
        <w:t>segs = jieba.cut('</w:t>
      </w:r>
      <w:r w:rsidRPr="005B4CAC">
        <w:rPr>
          <w:rFonts w:hint="eastAsia"/>
          <w:sz w:val="24"/>
          <w:szCs w:val="24"/>
        </w:rPr>
        <w:t>北京附近的租房</w:t>
      </w:r>
      <w:r w:rsidRPr="005B4CAC">
        <w:rPr>
          <w:rFonts w:hint="eastAsia"/>
          <w:sz w:val="24"/>
          <w:szCs w:val="24"/>
        </w:rPr>
        <w:t>', cut_all=False)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t>segs = [word.encode('utf-8') for word in list(segs)]</w:t>
      </w:r>
    </w:p>
    <w:p w:rsidR="00700F9A" w:rsidRPr="005B4CAC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  <w:r w:rsidRPr="005B4CAC">
        <w:rPr>
          <w:sz w:val="24"/>
          <w:szCs w:val="24"/>
        </w:rPr>
        <w:lastRenderedPageBreak/>
        <w:t>segs = [word for word in list(segs) if word not in stoplist]</w:t>
      </w:r>
    </w:p>
    <w:p w:rsidR="00700F9A" w:rsidRPr="00E4109D" w:rsidRDefault="00700F9A" w:rsidP="00700F9A">
      <w:pPr>
        <w:pStyle w:val="a7"/>
        <w:spacing w:line="360" w:lineRule="auto"/>
        <w:ind w:left="780" w:firstLine="480"/>
        <w:rPr>
          <w:sz w:val="24"/>
          <w:szCs w:val="24"/>
        </w:rPr>
      </w:pP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700F9A" w:rsidRPr="00162B92" w:rsidRDefault="00700F9A" w:rsidP="00700F9A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700F9A" w:rsidRDefault="00700F9A" w:rsidP="00700F9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教程。</w:t>
      </w:r>
    </w:p>
    <w:p w:rsidR="00700F9A" w:rsidRDefault="00700F9A" w:rsidP="00700F9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hyperlink r:id="rId7" w:history="1">
        <w:r w:rsidRPr="00873A6B">
          <w:rPr>
            <w:rStyle w:val="a8"/>
            <w:sz w:val="24"/>
            <w:szCs w:val="24"/>
          </w:rPr>
          <w:t>http://www.runoob.com/python/python-tutorial.html</w:t>
        </w:r>
      </w:hyperlink>
      <w:r>
        <w:rPr>
          <w:sz w:val="24"/>
          <w:szCs w:val="24"/>
        </w:rPr>
        <w:t xml:space="preserve">  </w:t>
      </w:r>
    </w:p>
    <w:p w:rsidR="00700F9A" w:rsidRPr="001461E6" w:rsidRDefault="00700F9A" w:rsidP="00700F9A">
      <w:pPr>
        <w:spacing w:line="360" w:lineRule="auto"/>
        <w:ind w:firstLine="360"/>
        <w:rPr>
          <w:sz w:val="24"/>
          <w:szCs w:val="24"/>
          <w:lang w:val="de-DE"/>
        </w:rPr>
      </w:pPr>
      <w:r w:rsidRPr="001461E6">
        <w:rPr>
          <w:rFonts w:hint="eastAsia"/>
          <w:sz w:val="24"/>
          <w:szCs w:val="24"/>
          <w:lang w:val="de-DE"/>
        </w:rPr>
        <w:t>Gensim</w:t>
      </w:r>
      <w:r>
        <w:rPr>
          <w:rFonts w:hint="eastAsia"/>
          <w:sz w:val="24"/>
          <w:szCs w:val="24"/>
        </w:rPr>
        <w:t>教程</w:t>
      </w:r>
      <w:r w:rsidRPr="001461E6">
        <w:rPr>
          <w:rFonts w:hint="eastAsia"/>
          <w:sz w:val="24"/>
          <w:szCs w:val="24"/>
          <w:lang w:val="de-DE"/>
        </w:rPr>
        <w:t>:</w:t>
      </w:r>
      <w:r w:rsidRPr="001461E6">
        <w:rPr>
          <w:sz w:val="24"/>
          <w:szCs w:val="24"/>
          <w:lang w:val="de-DE"/>
        </w:rPr>
        <w:t xml:space="preserve"> </w:t>
      </w:r>
      <w:hyperlink r:id="rId8" w:history="1">
        <w:r w:rsidRPr="002C3EDB">
          <w:rPr>
            <w:rStyle w:val="a8"/>
            <w:sz w:val="24"/>
            <w:szCs w:val="24"/>
            <w:lang w:val="de-DE"/>
          </w:rPr>
          <w:t>https://blog.csdn.net/duinodu/article/details/76618638</w:t>
        </w:r>
      </w:hyperlink>
      <w:r>
        <w:rPr>
          <w:sz w:val="24"/>
          <w:szCs w:val="24"/>
          <w:lang w:val="de-DE"/>
        </w:rPr>
        <w:t xml:space="preserve"> </w:t>
      </w:r>
    </w:p>
    <w:p w:rsidR="00700F9A" w:rsidRDefault="00700F9A" w:rsidP="00700F9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700F9A" w:rsidRPr="00382D89" w:rsidRDefault="00700F9A" w:rsidP="00700F9A">
      <w:pPr>
        <w:spacing w:line="360" w:lineRule="auto"/>
        <w:ind w:firstLine="360"/>
        <w:rPr>
          <w:sz w:val="24"/>
          <w:szCs w:val="24"/>
          <w:lang w:val="de-DE"/>
        </w:rPr>
      </w:pPr>
      <w:r>
        <w:rPr>
          <w:sz w:val="24"/>
          <w:szCs w:val="24"/>
        </w:rPr>
        <w:t>P</w:t>
      </w:r>
      <w:r>
        <w:rPr>
          <w:rFonts w:hint="eastAsia"/>
          <w:sz w:val="24"/>
          <w:szCs w:val="24"/>
        </w:rPr>
        <w:t>ython</w:t>
      </w:r>
      <w:r w:rsidRPr="00382D89">
        <w:rPr>
          <w:rFonts w:hint="eastAsia"/>
          <w:sz w:val="24"/>
          <w:szCs w:val="24"/>
          <w:lang w:val="de-DE"/>
        </w:rPr>
        <w:t xml:space="preserve"> </w:t>
      </w:r>
      <w:hyperlink r:id="rId9" w:history="1">
        <w:r w:rsidRPr="00873A6B">
          <w:rPr>
            <w:rStyle w:val="a8"/>
            <w:sz w:val="24"/>
            <w:szCs w:val="24"/>
            <w:lang w:val="de-DE"/>
          </w:rPr>
          <w:t>https://www.python.org/</w:t>
        </w:r>
      </w:hyperlink>
      <w:r>
        <w:rPr>
          <w:sz w:val="24"/>
          <w:szCs w:val="24"/>
          <w:lang w:val="de-DE"/>
        </w:rPr>
        <w:t xml:space="preserve"> </w:t>
      </w:r>
    </w:p>
    <w:p w:rsidR="00700F9A" w:rsidRPr="00BA5853" w:rsidRDefault="00700F9A" w:rsidP="00700F9A">
      <w:pPr>
        <w:spacing w:line="360" w:lineRule="auto"/>
        <w:rPr>
          <w:sz w:val="24"/>
          <w:szCs w:val="24"/>
          <w:lang w:val="de-DE"/>
        </w:rPr>
      </w:pPr>
      <w:r w:rsidRPr="00BA5853">
        <w:rPr>
          <w:sz w:val="24"/>
          <w:szCs w:val="24"/>
          <w:lang w:val="de-DE"/>
        </w:rPr>
        <w:t xml:space="preserve">   Gensim </w:t>
      </w:r>
      <w:hyperlink r:id="rId10" w:history="1">
        <w:r w:rsidRPr="00BA5853">
          <w:rPr>
            <w:rStyle w:val="a8"/>
            <w:sz w:val="24"/>
            <w:szCs w:val="24"/>
            <w:lang w:val="de-DE"/>
          </w:rPr>
          <w:t>http://scikit-learn.org/</w:t>
        </w:r>
      </w:hyperlink>
      <w:r w:rsidRPr="00BA5853">
        <w:rPr>
          <w:sz w:val="24"/>
          <w:szCs w:val="24"/>
          <w:lang w:val="de-DE"/>
        </w:rPr>
        <w:t xml:space="preserve"> </w:t>
      </w:r>
    </w:p>
    <w:p w:rsidR="00700F9A" w:rsidRPr="00320FAA" w:rsidRDefault="00700F9A" w:rsidP="00700F9A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00F9A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开发环境介绍</w:t>
      </w:r>
    </w:p>
    <w:p w:rsidR="00700F9A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开发环境安装过程</w:t>
      </w:r>
    </w:p>
    <w:p w:rsidR="00700F9A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数据准备</w:t>
      </w:r>
    </w:p>
    <w:p w:rsidR="00700F9A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函数接口描述</w:t>
      </w:r>
    </w:p>
    <w:p w:rsidR="00700F9A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核心代码及注释</w:t>
      </w:r>
    </w:p>
    <w:p w:rsidR="00700F9A" w:rsidRPr="004F46B5" w:rsidRDefault="00700F9A" w:rsidP="00700F9A">
      <w:pPr>
        <w:pStyle w:val="a7"/>
        <w:numPr>
          <w:ilvl w:val="0"/>
          <w:numId w:val="12"/>
        </w:numPr>
        <w:spacing w:line="360" w:lineRule="auto"/>
        <w:ind w:left="780" w:firstLineChars="0" w:hanging="420"/>
        <w:rPr>
          <w:sz w:val="24"/>
          <w:szCs w:val="24"/>
        </w:rPr>
      </w:pPr>
      <w:r>
        <w:rPr>
          <w:rFonts w:hint="eastAsia"/>
          <w:sz w:val="24"/>
          <w:szCs w:val="24"/>
        </w:rPr>
        <w:t>实验结果讨论</w:t>
      </w:r>
    </w:p>
    <w:p w:rsidR="00700F9A" w:rsidRPr="00B45607" w:rsidRDefault="00700F9A" w:rsidP="00700F9A">
      <w:pPr>
        <w:spacing w:line="360" w:lineRule="auto"/>
        <w:ind w:left="360"/>
        <w:rPr>
          <w:sz w:val="24"/>
          <w:szCs w:val="24"/>
        </w:rPr>
      </w:pPr>
    </w:p>
    <w:p w:rsidR="000C4A05" w:rsidRPr="00700F9A" w:rsidRDefault="000C4A05" w:rsidP="00700F9A"/>
    <w:sectPr w:rsidR="000C4A05" w:rsidRPr="00700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B59" w:rsidRDefault="00257B59" w:rsidP="00682BF3">
      <w:r>
        <w:separator/>
      </w:r>
    </w:p>
  </w:endnote>
  <w:endnote w:type="continuationSeparator" w:id="0">
    <w:p w:rsidR="00257B59" w:rsidRDefault="00257B59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B59" w:rsidRDefault="00257B59" w:rsidP="00682BF3">
      <w:r>
        <w:separator/>
      </w:r>
    </w:p>
  </w:footnote>
  <w:footnote w:type="continuationSeparator" w:id="0">
    <w:p w:rsidR="00257B59" w:rsidRDefault="00257B59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0149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501D6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BF5004B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7DA5F6F"/>
    <w:multiLevelType w:val="hybridMultilevel"/>
    <w:tmpl w:val="FF60C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45A33DB9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EE0A24"/>
    <w:multiLevelType w:val="multilevel"/>
    <w:tmpl w:val="8A5A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B5A254E"/>
    <w:multiLevelType w:val="multilevel"/>
    <w:tmpl w:val="903A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4"/>
  </w:num>
  <w:num w:numId="9">
    <w:abstractNumId w:val="8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7A0NDMzNzIxMDGwMLBQ0lEKTi0uzszPAykwrwUA2Vy27ywAAAA="/>
  </w:docVars>
  <w:rsids>
    <w:rsidRoot w:val="00F85DCD"/>
    <w:rsid w:val="00007982"/>
    <w:rsid w:val="000420A9"/>
    <w:rsid w:val="000437DD"/>
    <w:rsid w:val="0005255A"/>
    <w:rsid w:val="00066D60"/>
    <w:rsid w:val="00085C45"/>
    <w:rsid w:val="000957DA"/>
    <w:rsid w:val="000A5488"/>
    <w:rsid w:val="000C4A05"/>
    <w:rsid w:val="001077E7"/>
    <w:rsid w:val="001461E6"/>
    <w:rsid w:val="00162B92"/>
    <w:rsid w:val="00166A2E"/>
    <w:rsid w:val="001734FB"/>
    <w:rsid w:val="001A04EC"/>
    <w:rsid w:val="001D3F86"/>
    <w:rsid w:val="001F4EFE"/>
    <w:rsid w:val="00202FCA"/>
    <w:rsid w:val="0021047C"/>
    <w:rsid w:val="00213AB2"/>
    <w:rsid w:val="00243E61"/>
    <w:rsid w:val="00257B59"/>
    <w:rsid w:val="00267CD3"/>
    <w:rsid w:val="002A4B3D"/>
    <w:rsid w:val="00300042"/>
    <w:rsid w:val="00301C42"/>
    <w:rsid w:val="00303135"/>
    <w:rsid w:val="00304361"/>
    <w:rsid w:val="00310DE3"/>
    <w:rsid w:val="00311FDD"/>
    <w:rsid w:val="00320FAA"/>
    <w:rsid w:val="003345DA"/>
    <w:rsid w:val="003428D9"/>
    <w:rsid w:val="00363715"/>
    <w:rsid w:val="00381C31"/>
    <w:rsid w:val="00382D89"/>
    <w:rsid w:val="00390A30"/>
    <w:rsid w:val="003B29A7"/>
    <w:rsid w:val="003C5AA1"/>
    <w:rsid w:val="004227FC"/>
    <w:rsid w:val="004278D4"/>
    <w:rsid w:val="00452E40"/>
    <w:rsid w:val="00472D67"/>
    <w:rsid w:val="0049705A"/>
    <w:rsid w:val="004B1F8A"/>
    <w:rsid w:val="004D0BF0"/>
    <w:rsid w:val="004D7DBB"/>
    <w:rsid w:val="004F35F3"/>
    <w:rsid w:val="004F49C7"/>
    <w:rsid w:val="00517E35"/>
    <w:rsid w:val="00526DE0"/>
    <w:rsid w:val="0056157E"/>
    <w:rsid w:val="0056387C"/>
    <w:rsid w:val="00590678"/>
    <w:rsid w:val="005B4CAC"/>
    <w:rsid w:val="005C6897"/>
    <w:rsid w:val="005C6E99"/>
    <w:rsid w:val="005D2E0D"/>
    <w:rsid w:val="005E1ADC"/>
    <w:rsid w:val="005F0700"/>
    <w:rsid w:val="006039FA"/>
    <w:rsid w:val="00633223"/>
    <w:rsid w:val="00640C8C"/>
    <w:rsid w:val="00645F96"/>
    <w:rsid w:val="0067028B"/>
    <w:rsid w:val="00682BF3"/>
    <w:rsid w:val="006F194F"/>
    <w:rsid w:val="006F6B69"/>
    <w:rsid w:val="00700F9A"/>
    <w:rsid w:val="00714CD4"/>
    <w:rsid w:val="00716262"/>
    <w:rsid w:val="00721BAF"/>
    <w:rsid w:val="00724146"/>
    <w:rsid w:val="00746A35"/>
    <w:rsid w:val="007A2685"/>
    <w:rsid w:val="007C0D28"/>
    <w:rsid w:val="007E04F4"/>
    <w:rsid w:val="00815708"/>
    <w:rsid w:val="00833082"/>
    <w:rsid w:val="008B5761"/>
    <w:rsid w:val="008C663E"/>
    <w:rsid w:val="00900ADC"/>
    <w:rsid w:val="00974B0A"/>
    <w:rsid w:val="00977E45"/>
    <w:rsid w:val="009861E3"/>
    <w:rsid w:val="009A37FB"/>
    <w:rsid w:val="009A5555"/>
    <w:rsid w:val="009B04F3"/>
    <w:rsid w:val="009B4A35"/>
    <w:rsid w:val="009C7A66"/>
    <w:rsid w:val="009D5464"/>
    <w:rsid w:val="00A2054D"/>
    <w:rsid w:val="00A36502"/>
    <w:rsid w:val="00A528CB"/>
    <w:rsid w:val="00A87120"/>
    <w:rsid w:val="00AB5FF7"/>
    <w:rsid w:val="00AC066B"/>
    <w:rsid w:val="00AD60A8"/>
    <w:rsid w:val="00B21784"/>
    <w:rsid w:val="00B3373B"/>
    <w:rsid w:val="00B45607"/>
    <w:rsid w:val="00B460F1"/>
    <w:rsid w:val="00B57A5D"/>
    <w:rsid w:val="00B628A0"/>
    <w:rsid w:val="00B86395"/>
    <w:rsid w:val="00BA05D5"/>
    <w:rsid w:val="00BA5853"/>
    <w:rsid w:val="00BB4E1C"/>
    <w:rsid w:val="00BC341E"/>
    <w:rsid w:val="00BD372E"/>
    <w:rsid w:val="00BE17C3"/>
    <w:rsid w:val="00C2672A"/>
    <w:rsid w:val="00C6298C"/>
    <w:rsid w:val="00C7529D"/>
    <w:rsid w:val="00CB611F"/>
    <w:rsid w:val="00CC0A6C"/>
    <w:rsid w:val="00CC30AC"/>
    <w:rsid w:val="00CC5B66"/>
    <w:rsid w:val="00CF3EA7"/>
    <w:rsid w:val="00D13A2F"/>
    <w:rsid w:val="00D31C77"/>
    <w:rsid w:val="00D46B71"/>
    <w:rsid w:val="00D65665"/>
    <w:rsid w:val="00D80C8D"/>
    <w:rsid w:val="00D91A44"/>
    <w:rsid w:val="00DA4501"/>
    <w:rsid w:val="00DD0EE9"/>
    <w:rsid w:val="00DD346B"/>
    <w:rsid w:val="00E042AE"/>
    <w:rsid w:val="00E4109D"/>
    <w:rsid w:val="00E67AA7"/>
    <w:rsid w:val="00EB73F1"/>
    <w:rsid w:val="00EC1D5B"/>
    <w:rsid w:val="00ED2DC1"/>
    <w:rsid w:val="00F55FAB"/>
    <w:rsid w:val="00F57359"/>
    <w:rsid w:val="00F80642"/>
    <w:rsid w:val="00F85DCD"/>
    <w:rsid w:val="00FD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08B2CC-B6EA-4FD0-9E21-C62DB035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crayon-v">
    <w:name w:val="crayon-v"/>
    <w:basedOn w:val="a0"/>
    <w:rsid w:val="00363715"/>
  </w:style>
  <w:style w:type="character" w:customStyle="1" w:styleId="crayon-h">
    <w:name w:val="crayon-h"/>
    <w:basedOn w:val="a0"/>
    <w:rsid w:val="00363715"/>
  </w:style>
  <w:style w:type="character" w:customStyle="1" w:styleId="crayon-o">
    <w:name w:val="crayon-o"/>
    <w:basedOn w:val="a0"/>
    <w:rsid w:val="00363715"/>
  </w:style>
  <w:style w:type="character" w:customStyle="1" w:styleId="crayon-sy">
    <w:name w:val="crayon-sy"/>
    <w:basedOn w:val="a0"/>
    <w:rsid w:val="00363715"/>
  </w:style>
  <w:style w:type="character" w:customStyle="1" w:styleId="crayon-k">
    <w:name w:val="crayon-k"/>
    <w:basedOn w:val="a0"/>
    <w:rsid w:val="00363715"/>
  </w:style>
  <w:style w:type="character" w:customStyle="1" w:styleId="crayon-e">
    <w:name w:val="crayon-e"/>
    <w:basedOn w:val="a0"/>
    <w:rsid w:val="00363715"/>
  </w:style>
  <w:style w:type="character" w:customStyle="1" w:styleId="crayon-cn">
    <w:name w:val="crayon-cn"/>
    <w:basedOn w:val="a0"/>
    <w:rsid w:val="00363715"/>
  </w:style>
  <w:style w:type="character" w:styleId="HTML">
    <w:name w:val="HTML Code"/>
    <w:basedOn w:val="a0"/>
    <w:uiPriority w:val="99"/>
    <w:semiHidden/>
    <w:unhideWhenUsed/>
    <w:rsid w:val="00390A30"/>
    <w:rPr>
      <w:rFonts w:ascii="宋体" w:eastAsia="宋体" w:hAnsi="宋体" w:cs="宋体"/>
      <w:sz w:val="24"/>
      <w:szCs w:val="24"/>
    </w:rPr>
  </w:style>
  <w:style w:type="character" w:customStyle="1" w:styleId="sig-paren">
    <w:name w:val="sig-paren"/>
    <w:basedOn w:val="a0"/>
    <w:rsid w:val="00390A30"/>
  </w:style>
  <w:style w:type="character" w:styleId="a9">
    <w:name w:val="Emphasis"/>
    <w:basedOn w:val="a0"/>
    <w:uiPriority w:val="20"/>
    <w:qFormat/>
    <w:rsid w:val="00390A30"/>
    <w:rPr>
      <w:i/>
      <w:iCs/>
    </w:rPr>
  </w:style>
  <w:style w:type="character" w:customStyle="1" w:styleId="viewcode-link">
    <w:name w:val="viewcode-link"/>
    <w:basedOn w:val="a0"/>
    <w:rsid w:val="00390A30"/>
  </w:style>
  <w:style w:type="paragraph" w:styleId="HTML0">
    <w:name w:val="HTML Preformatted"/>
    <w:basedOn w:val="a"/>
    <w:link w:val="HTML1"/>
    <w:uiPriority w:val="99"/>
    <w:semiHidden/>
    <w:unhideWhenUsed/>
    <w:rsid w:val="00517E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1">
    <w:name w:val="HTML 预设格式 字符"/>
    <w:basedOn w:val="a0"/>
    <w:link w:val="HTML0"/>
    <w:uiPriority w:val="99"/>
    <w:semiHidden/>
    <w:rsid w:val="00517E35"/>
    <w:rPr>
      <w:rFonts w:ascii="宋体" w:eastAsia="宋体" w:hAnsi="宋体" w:cs="宋体"/>
      <w:kern w:val="0"/>
      <w:sz w:val="24"/>
      <w:szCs w:val="24"/>
    </w:rPr>
  </w:style>
  <w:style w:type="character" w:customStyle="1" w:styleId="string">
    <w:name w:val="string"/>
    <w:basedOn w:val="a0"/>
    <w:rsid w:val="007C0D28"/>
  </w:style>
  <w:style w:type="character" w:customStyle="1" w:styleId="special">
    <w:name w:val="special"/>
    <w:basedOn w:val="a0"/>
    <w:rsid w:val="007C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sdn.net/duinodu/article/details/766186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noob.com/python/python-tutorial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cikit-lear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ython.org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李 杰</cp:lastModifiedBy>
  <cp:revision>130</cp:revision>
  <dcterms:created xsi:type="dcterms:W3CDTF">2018-04-10T07:06:00Z</dcterms:created>
  <dcterms:modified xsi:type="dcterms:W3CDTF">2018-04-27T08:29:00Z</dcterms:modified>
</cp:coreProperties>
</file>